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AE234" w14:textId="77777777" w:rsidR="00563C7E" w:rsidRDefault="002C5461">
      <w:pPr>
        <w:spacing w:after="0"/>
        <w:ind w:left="-1440" w:right="1080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C54C240" wp14:editId="32CC65FC">
            <wp:simplePos x="0" y="0"/>
            <wp:positionH relativeFrom="page">
              <wp:posOffset>62865</wp:posOffset>
            </wp:positionH>
            <wp:positionV relativeFrom="page">
              <wp:posOffset>52232</wp:posOffset>
            </wp:positionV>
            <wp:extent cx="7676605" cy="9613619"/>
            <wp:effectExtent l="0" t="0" r="635" b="6985"/>
            <wp:wrapTopAndBottom/>
            <wp:docPr id="6754" name="Picture 67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4" name="Picture 675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76605" cy="9613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63C7E">
      <w:pgSz w:w="12240" w:h="1530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C7E"/>
    <w:rsid w:val="002C5461"/>
    <w:rsid w:val="0056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AC6C9"/>
  <w15:docId w15:val="{C1399ECA-63FE-4F85-95A0-2A390ADD0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poppyqueenpattern</dc:title>
  <dc:subject/>
  <dc:creator>Laura Wasilowski</dc:creator>
  <cp:keywords/>
  <cp:lastModifiedBy>Laura Wasilowski</cp:lastModifiedBy>
  <cp:revision>2</cp:revision>
  <cp:lastPrinted>2020-06-11T18:48:00Z</cp:lastPrinted>
  <dcterms:created xsi:type="dcterms:W3CDTF">2020-06-11T18:49:00Z</dcterms:created>
  <dcterms:modified xsi:type="dcterms:W3CDTF">2020-06-11T18:49:00Z</dcterms:modified>
</cp:coreProperties>
</file>